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9290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UMOWA SPÓŁKI PARTNERSKIEJ</w:t>
      </w:r>
    </w:p>
    <w:p w14:paraId="02F980D9" w14:textId="77777777" w:rsidR="007430F8" w:rsidRDefault="007430F8" w:rsidP="007430F8"/>
    <w:p w14:paraId="38D0B2D7" w14:textId="77777777" w:rsidR="007430F8" w:rsidRDefault="007430F8" w:rsidP="007430F8">
      <w:r>
        <w:t>zawarta w dniu _____________ w ____________, pomiędzy:</w:t>
      </w:r>
    </w:p>
    <w:p w14:paraId="3969A9D1" w14:textId="77777777" w:rsidR="007430F8" w:rsidRDefault="007430F8" w:rsidP="007430F8"/>
    <w:p w14:paraId="25A47AE3" w14:textId="77777777" w:rsidR="007430F8" w:rsidRDefault="007430F8" w:rsidP="007430F8">
      <w:r>
        <w:t>_________________________, wykonującym zawód _____________, zamieszkałym w _______________, ul. ____________, PESEL: _______________,</w:t>
      </w:r>
    </w:p>
    <w:p w14:paraId="320B26A4" w14:textId="77777777" w:rsidR="007430F8" w:rsidRDefault="007430F8" w:rsidP="007430F8"/>
    <w:p w14:paraId="70D622B0" w14:textId="77777777" w:rsidR="007430F8" w:rsidRDefault="007430F8" w:rsidP="007430F8">
      <w:r>
        <w:t>_________________________, wykonującym zawód _____________, zamieszkałym w _______________, ul. ____________, PESEL: _______________.</w:t>
      </w:r>
    </w:p>
    <w:p w14:paraId="61FDB438" w14:textId="77777777" w:rsidR="007430F8" w:rsidRDefault="007430F8" w:rsidP="007430F8"/>
    <w:p w14:paraId="5CF7B2F7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1. Firma i siedziba spółki</w:t>
      </w:r>
    </w:p>
    <w:p w14:paraId="259999C7" w14:textId="77777777" w:rsidR="007430F8" w:rsidRDefault="007430F8" w:rsidP="007430F8"/>
    <w:p w14:paraId="10AD3E4A" w14:textId="77777777" w:rsidR="007430F8" w:rsidRDefault="007430F8" w:rsidP="007430F8">
      <w:r>
        <w:t>Spółka będzie działała pod nazwą "_________________ Spółka Partnerska".</w:t>
      </w:r>
    </w:p>
    <w:p w14:paraId="613B4BF0" w14:textId="77777777" w:rsidR="007430F8" w:rsidRDefault="007430F8" w:rsidP="007430F8"/>
    <w:p w14:paraId="3ADD12B9" w14:textId="77777777" w:rsidR="007430F8" w:rsidRDefault="007430F8" w:rsidP="007430F8">
      <w:r>
        <w:t>Siedzibą spółki jest _______________.</w:t>
      </w:r>
    </w:p>
    <w:p w14:paraId="4E24298F" w14:textId="77777777" w:rsidR="007430F8" w:rsidRDefault="007430F8" w:rsidP="007430F8"/>
    <w:p w14:paraId="5C5B316F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2. Przedmiot działalności spółki</w:t>
      </w:r>
    </w:p>
    <w:p w14:paraId="31844B0A" w14:textId="77777777" w:rsidR="007430F8" w:rsidRDefault="007430F8" w:rsidP="007430F8"/>
    <w:p w14:paraId="3B3F7EB2" w14:textId="77777777" w:rsidR="007430F8" w:rsidRDefault="007430F8" w:rsidP="007430F8">
      <w:r>
        <w:t>Spółka będzie prowadziła działalność zawodową w zakresie _______________.</w:t>
      </w:r>
    </w:p>
    <w:p w14:paraId="0DEC581F" w14:textId="77777777" w:rsidR="007430F8" w:rsidRDefault="007430F8" w:rsidP="007430F8"/>
    <w:p w14:paraId="3EFD4E7D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3. Wkłady wspólników</w:t>
      </w:r>
    </w:p>
    <w:p w14:paraId="16B8F837" w14:textId="77777777" w:rsidR="007430F8" w:rsidRDefault="007430F8" w:rsidP="007430F8"/>
    <w:p w14:paraId="5117118C" w14:textId="77777777" w:rsidR="007430F8" w:rsidRDefault="007430F8" w:rsidP="007430F8">
      <w:r>
        <w:t>Wspólnik 1 wnosi wkład w wysokości __________ zł.</w:t>
      </w:r>
    </w:p>
    <w:p w14:paraId="7D091135" w14:textId="77777777" w:rsidR="007430F8" w:rsidRDefault="007430F8" w:rsidP="007430F8"/>
    <w:p w14:paraId="5FE606ED" w14:textId="77777777" w:rsidR="007430F8" w:rsidRDefault="007430F8" w:rsidP="007430F8">
      <w:r>
        <w:t>Wspólnik 2 wnosi wkład w wysokości __________ zł.</w:t>
      </w:r>
    </w:p>
    <w:p w14:paraId="16A4A8DD" w14:textId="77777777" w:rsidR="007430F8" w:rsidRDefault="007430F8" w:rsidP="007430F8"/>
    <w:p w14:paraId="45EED5F1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4. Zarządzanie spółką i reprezentacja</w:t>
      </w:r>
    </w:p>
    <w:p w14:paraId="7692461B" w14:textId="77777777" w:rsidR="007430F8" w:rsidRDefault="007430F8" w:rsidP="007430F8"/>
    <w:p w14:paraId="6498658E" w14:textId="77777777" w:rsidR="007430F8" w:rsidRDefault="007430F8" w:rsidP="007430F8">
      <w:r>
        <w:t>Wspólnicy powołują zarząd, który będzie odpowiedzialny za bieżące zarządzanie spółką.</w:t>
      </w:r>
    </w:p>
    <w:p w14:paraId="457CDA38" w14:textId="77777777" w:rsidR="007430F8" w:rsidRDefault="007430F8" w:rsidP="007430F8"/>
    <w:p w14:paraId="61CC63D1" w14:textId="77777777" w:rsidR="007430F8" w:rsidRDefault="007430F8" w:rsidP="007430F8">
      <w:r>
        <w:t>Zarząd składa się z: _______________.</w:t>
      </w:r>
    </w:p>
    <w:p w14:paraId="791E4215" w14:textId="77777777" w:rsidR="007430F8" w:rsidRDefault="007430F8" w:rsidP="007430F8"/>
    <w:p w14:paraId="18DA14D2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5. Podział zysków i strat</w:t>
      </w:r>
    </w:p>
    <w:p w14:paraId="015D7311" w14:textId="77777777" w:rsidR="007430F8" w:rsidRDefault="007430F8" w:rsidP="007430F8"/>
    <w:p w14:paraId="7913FE2E" w14:textId="77777777" w:rsidR="007430F8" w:rsidRDefault="007430F8" w:rsidP="007430F8">
      <w:r>
        <w:t>Zyski i straty będą dzielone proporcjonalnie do wysokości wniesionych wkładów, chyba że wspólnicy postanowią inaczej.</w:t>
      </w:r>
    </w:p>
    <w:p w14:paraId="0F0B34F5" w14:textId="77777777" w:rsidR="007430F8" w:rsidRDefault="007430F8" w:rsidP="007430F8"/>
    <w:p w14:paraId="3BFB5EF7" w14:textId="77777777" w:rsidR="007430F8" w:rsidRPr="007430F8" w:rsidRDefault="007430F8" w:rsidP="007430F8">
      <w:pPr>
        <w:jc w:val="center"/>
        <w:rPr>
          <w:b/>
          <w:bCs/>
        </w:rPr>
      </w:pPr>
      <w:r w:rsidRPr="007430F8">
        <w:rPr>
          <w:b/>
          <w:bCs/>
        </w:rPr>
        <w:t>§ 6. Odpowiedzialność wspólników</w:t>
      </w:r>
    </w:p>
    <w:p w14:paraId="3576F9E8" w14:textId="77777777" w:rsidR="007430F8" w:rsidRDefault="007430F8" w:rsidP="007430F8"/>
    <w:p w14:paraId="305DFA65" w14:textId="77777777" w:rsidR="007430F8" w:rsidRDefault="007430F8" w:rsidP="007430F8">
      <w:r>
        <w:t>Wspólnicy odpowiadają za zobowiązania spółki na zasadach określonych w przepisach KSH oraz niniejszej umowie.</w:t>
      </w:r>
    </w:p>
    <w:p w14:paraId="23279581" w14:textId="3457281F" w:rsidR="00646066" w:rsidRDefault="00646066"/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300380"/>
    <w:rsid w:val="00646066"/>
    <w:rsid w:val="0074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1038</Characters>
  <Application>Microsoft Office Word</Application>
  <DocSecurity>0</DocSecurity>
  <Lines>18</Lines>
  <Paragraphs>7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3</cp:revision>
  <dcterms:created xsi:type="dcterms:W3CDTF">2025-04-18T06:35:00Z</dcterms:created>
  <dcterms:modified xsi:type="dcterms:W3CDTF">2025-04-18T06:38:00Z</dcterms:modified>
</cp:coreProperties>
</file>